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494D561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bookmarkStart w:id="0" w:name="_GoBack"/>
      <w:bookmarkEnd w:id="0"/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B53DE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3B53DE">
        <w:rPr>
          <w:rFonts w:ascii="Arial" w:hAnsi="Arial" w:cs="Arial"/>
          <w:b/>
        </w:rPr>
        <w:t>04.2026 r.- 30.04</w:t>
      </w:r>
      <w:r w:rsidR="00CA169E">
        <w:rPr>
          <w:rFonts w:ascii="Arial" w:hAnsi="Arial" w:cs="Arial"/>
          <w:b/>
        </w:rPr>
        <w:t>.2026</w:t>
      </w:r>
      <w:r w:rsidR="006B72FD" w:rsidRPr="002A0AE1">
        <w:rPr>
          <w:rFonts w:ascii="Arial" w:hAnsi="Arial" w:cs="Arial"/>
          <w:b/>
        </w:rPr>
        <w:t xml:space="preserve">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03"/>
        <w:gridCol w:w="1821"/>
        <w:gridCol w:w="1465"/>
        <w:gridCol w:w="1650"/>
        <w:gridCol w:w="2539"/>
        <w:gridCol w:w="1416"/>
        <w:gridCol w:w="3472"/>
      </w:tblGrid>
      <w:tr w:rsidR="002A0AE1" w:rsidRPr="002A0AE1" w14:paraId="232D6D2B" w14:textId="77777777" w:rsidTr="0075549E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75549E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813" w:type="pct"/>
            <w:shd w:val="clear" w:color="auto" w:fill="D9D9D9"/>
          </w:tcPr>
          <w:p w14:paraId="113CFA12" w14:textId="77777777" w:rsidR="0068203D" w:rsidRPr="00F344A1" w:rsidRDefault="0068203D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Rodzaj wsparcia/działania (w przypadku szkoleń – dokładna nazwa szkolenia)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92" w:type="pct"/>
            <w:shd w:val="clear" w:color="auto" w:fill="D9D9D9"/>
          </w:tcPr>
          <w:p w14:paraId="6B524247" w14:textId="77777777" w:rsidR="0068203D" w:rsidRPr="00F344A1" w:rsidRDefault="0068203D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Data udzielania wsparcia/</w:t>
            </w:r>
            <w:r w:rsidRPr="00F344A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76" w:type="pct"/>
            <w:shd w:val="clear" w:color="auto" w:fill="D9D9D9"/>
          </w:tcPr>
          <w:p w14:paraId="4DC59168" w14:textId="77777777" w:rsidR="0068203D" w:rsidRPr="00F344A1" w:rsidRDefault="0068203D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36" w:type="pct"/>
            <w:shd w:val="clear" w:color="auto" w:fill="D9D9D9"/>
          </w:tcPr>
          <w:p w14:paraId="2F68271D" w14:textId="77777777" w:rsidR="0068203D" w:rsidRPr="00F344A1" w:rsidRDefault="0068203D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Dokładny adres realizacji wsparcia/ działania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25" w:type="pct"/>
            <w:shd w:val="clear" w:color="auto" w:fill="D9D9D9"/>
          </w:tcPr>
          <w:p w14:paraId="49B13F54" w14:textId="17ADFEA5" w:rsidR="0068203D" w:rsidRPr="00F344A1" w:rsidRDefault="00082E24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Nazwa wykonawcy (np. </w:t>
            </w:r>
            <w:r w:rsidR="0068203D" w:rsidRPr="00F344A1">
              <w:rPr>
                <w:rFonts w:ascii="Arial" w:hAnsi="Arial" w:cs="Arial"/>
              </w:rPr>
              <w:t xml:space="preserve">w przypadku szkoleń, konferencji…) </w:t>
            </w:r>
            <w:r w:rsidR="00A53372" w:rsidRPr="00F344A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F344A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F344A1" w:rsidRDefault="0068203D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Liczba uczestników</w:t>
            </w:r>
          </w:p>
        </w:tc>
        <w:tc>
          <w:tcPr>
            <w:tcW w:w="1128" w:type="pct"/>
            <w:shd w:val="clear" w:color="auto" w:fill="D9D9D9"/>
          </w:tcPr>
          <w:p w14:paraId="169DE3AC" w14:textId="2746A47F" w:rsidR="00A53372" w:rsidRPr="00F344A1" w:rsidRDefault="00A53372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</w:t>
            </w:r>
            <w:r w:rsidR="0068203D" w:rsidRPr="00F344A1">
              <w:rPr>
                <w:rFonts w:ascii="Arial" w:hAnsi="Arial" w:cs="Arial"/>
              </w:rPr>
              <w:t>tron</w:t>
            </w:r>
            <w:r w:rsidRPr="00F344A1">
              <w:rPr>
                <w:rFonts w:ascii="Arial" w:hAnsi="Arial" w:cs="Arial"/>
              </w:rPr>
              <w:t>a</w:t>
            </w:r>
            <w:r w:rsidR="0068203D" w:rsidRPr="00F344A1">
              <w:rPr>
                <w:rFonts w:ascii="Arial" w:hAnsi="Arial" w:cs="Arial"/>
              </w:rPr>
              <w:t xml:space="preserve"> internetow</w:t>
            </w:r>
            <w:r w:rsidRPr="00F344A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F344A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F344A1" w:rsidRDefault="00A53372" w:rsidP="0075549E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</w:t>
            </w:r>
            <w:r w:rsidR="0068203D" w:rsidRPr="00F344A1">
              <w:rPr>
                <w:rFonts w:ascii="Arial" w:hAnsi="Arial" w:cs="Arial"/>
              </w:rPr>
              <w:t>ależy podać adres strony www</w:t>
            </w:r>
            <w:r w:rsidRPr="00F344A1">
              <w:rPr>
                <w:rFonts w:ascii="Arial" w:hAnsi="Arial" w:cs="Arial"/>
              </w:rPr>
              <w:t>.</w:t>
            </w:r>
          </w:p>
        </w:tc>
      </w:tr>
      <w:tr w:rsidR="00C51C0B" w:rsidRPr="002A0AE1" w14:paraId="50B61F8D" w14:textId="77777777" w:rsidTr="0075549E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813" w:type="pct"/>
            <w:vMerge w:val="restart"/>
          </w:tcPr>
          <w:p w14:paraId="4635F944" w14:textId="650C182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592" w:type="pct"/>
          </w:tcPr>
          <w:p w14:paraId="1FA89294" w14:textId="4727DAD9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210BE852" w14:textId="114E97F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0DC603D" w14:textId="2728C55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0164E4D2" w14:textId="5C0DE08B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3AF47EED" w14:textId="10EC73B7" w:rsidR="00C51C0B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39C26AC" w14:textId="77777777" w:rsidTr="0075549E">
        <w:trPr>
          <w:trHeight w:val="301"/>
        </w:trPr>
        <w:tc>
          <w:tcPr>
            <w:tcW w:w="170" w:type="pct"/>
            <w:vMerge/>
          </w:tcPr>
          <w:p w14:paraId="7D0F9972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7E9A0E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5E8FDCD" w14:textId="2B38573C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165D7ED6" w14:textId="55CF904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1BD797A9" w14:textId="49A491F2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8E1DF8C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077EF054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48CAB55A" w14:textId="5BA715A4" w:rsidR="00C51C0B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08FED571" w14:textId="77777777" w:rsidTr="0075549E">
        <w:trPr>
          <w:trHeight w:val="465"/>
        </w:trPr>
        <w:tc>
          <w:tcPr>
            <w:tcW w:w="170" w:type="pct"/>
            <w:vMerge/>
          </w:tcPr>
          <w:p w14:paraId="3CEC1CBA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916E569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E6BD5D3" w14:textId="144ECAD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59F6A99C" w14:textId="5F74CA1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6D5BB15" w14:textId="52E38257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07706AC" w14:textId="4DEAF39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3EDB97C7" w:rsidR="00C51C0B" w:rsidRPr="004E0783" w:rsidRDefault="00C51C0B" w:rsidP="0075549E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7A3FBC8" w14:textId="6CB27F70" w:rsidR="00C51C0B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D05D952" w14:textId="77777777" w:rsidTr="0075549E">
        <w:trPr>
          <w:trHeight w:val="330"/>
        </w:trPr>
        <w:tc>
          <w:tcPr>
            <w:tcW w:w="170" w:type="pct"/>
            <w:vMerge/>
          </w:tcPr>
          <w:p w14:paraId="0AE601F3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4E5894A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D0B6B2" w14:textId="23D7796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35FDAA33" w14:textId="12EE38E0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5F7730B4" w14:textId="3E078B17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A9462D9" w14:textId="498FE2A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9A10988" w14:textId="18FA1BB7" w:rsidR="00C51C0B" w:rsidRPr="004E0783" w:rsidRDefault="00C51C0B" w:rsidP="0075549E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1F7730F" w14:textId="3226A693" w:rsidR="00C51C0B" w:rsidRPr="004E0783" w:rsidRDefault="00C51C0B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515381B2" w14:textId="77777777" w:rsidTr="0075549E">
        <w:trPr>
          <w:trHeight w:val="180"/>
        </w:trPr>
        <w:tc>
          <w:tcPr>
            <w:tcW w:w="170" w:type="pct"/>
            <w:vMerge/>
          </w:tcPr>
          <w:p w14:paraId="34F1D510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C8793C4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83C8E96" w14:textId="4510F1F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0636D5CE" w14:textId="46D96A11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00B4F3FD" w14:textId="1DC6D97B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900F492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4B35FB3" w14:textId="70920C36" w:rsidR="00C51C0B" w:rsidRPr="004E0783" w:rsidRDefault="00C51C0B" w:rsidP="0075549E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06B5974" w14:textId="2DEB6D3A" w:rsidR="00C51C0B" w:rsidRPr="004E0783" w:rsidRDefault="00C51C0B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34AC5D98" w14:textId="77777777" w:rsidTr="0075549E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813" w:type="pct"/>
            <w:vMerge w:val="restart"/>
          </w:tcPr>
          <w:p w14:paraId="0EEC1ADC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592" w:type="pct"/>
          </w:tcPr>
          <w:p w14:paraId="6604F684" w14:textId="1B9E83F4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67720689" w14:textId="53BF10A1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C7194C8" w14:textId="4D5D23F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4C657C6B" w14:textId="69D35ED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DBC87A4" w14:textId="6DFFBB0B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25DA0D75" w14:textId="77777777" w:rsidTr="0075549E">
        <w:trPr>
          <w:trHeight w:val="420"/>
        </w:trPr>
        <w:tc>
          <w:tcPr>
            <w:tcW w:w="170" w:type="pct"/>
            <w:vMerge/>
          </w:tcPr>
          <w:p w14:paraId="3EA0B0DE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AE1083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BC3F96" w14:textId="2B38F33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5DE06111" w14:textId="29EE1D3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03F8A185" w14:textId="4FD91E2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45924B5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50B17401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3B946B2" w14:textId="3420EAB2" w:rsidR="00C51C0B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3D00FBFD" w14:textId="77777777" w:rsidTr="0075549E">
        <w:trPr>
          <w:trHeight w:val="210"/>
        </w:trPr>
        <w:tc>
          <w:tcPr>
            <w:tcW w:w="170" w:type="pct"/>
            <w:vMerge/>
          </w:tcPr>
          <w:p w14:paraId="5A0C15F1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CB299BE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AC0C3AD" w14:textId="42D875E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201F796C" w14:textId="2EE378BC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81F933" w14:textId="2F90684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F4218FA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4C676CD0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8818CBD" w14:textId="34F282E8" w:rsidR="00C51C0B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11FF454" w14:textId="77777777" w:rsidTr="0075549E">
        <w:trPr>
          <w:trHeight w:val="210"/>
        </w:trPr>
        <w:tc>
          <w:tcPr>
            <w:tcW w:w="170" w:type="pct"/>
            <w:vMerge/>
          </w:tcPr>
          <w:p w14:paraId="1A28E021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2B15F3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8F5DB73" w14:textId="0530EE3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3AF0B241" w14:textId="5D6679B7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3EF33B89" w14:textId="64E29FC5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143FBB08" w14:textId="29523961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BF6E796" w14:textId="70A22040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A1F62D8" w14:textId="34CEA042" w:rsidR="00C51C0B" w:rsidRPr="004E0783" w:rsidRDefault="00C51C0B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56892A64" w14:textId="77777777" w:rsidTr="0075549E">
        <w:trPr>
          <w:trHeight w:val="205"/>
        </w:trPr>
        <w:tc>
          <w:tcPr>
            <w:tcW w:w="170" w:type="pct"/>
            <w:vMerge/>
          </w:tcPr>
          <w:p w14:paraId="2BF02202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5577CD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7E1BB7C" w14:textId="412FD47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79E22683" w14:textId="790A5E02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3EC5EB5" w14:textId="1DC567B1" w:rsidR="00C51C0B" w:rsidRPr="004E0783" w:rsidRDefault="00C51C0B" w:rsidP="0075549E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4DFA2DFB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1C2C323" w14:textId="3927B99B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7C4DE18" w14:textId="44085403" w:rsidR="00C51C0B" w:rsidRPr="004E0783" w:rsidRDefault="00C51C0B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3CE88335" w14:textId="77777777" w:rsidTr="0075549E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813" w:type="pct"/>
            <w:vMerge w:val="restart"/>
          </w:tcPr>
          <w:p w14:paraId="57339818" w14:textId="57A639F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592" w:type="pct"/>
          </w:tcPr>
          <w:p w14:paraId="715EB472" w14:textId="1378EB4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09.04.2026</w:t>
            </w:r>
          </w:p>
        </w:tc>
        <w:tc>
          <w:tcPr>
            <w:tcW w:w="476" w:type="pct"/>
          </w:tcPr>
          <w:p w14:paraId="593D708D" w14:textId="608DBE69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513A3DF" w14:textId="131C5061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D8262E5" w14:textId="6BB0ACBB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EC5FF85" w14:textId="0BFF4D4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312B10C6" w14:textId="77777777" w:rsidTr="0075549E">
        <w:trPr>
          <w:trHeight w:val="288"/>
        </w:trPr>
        <w:tc>
          <w:tcPr>
            <w:tcW w:w="170" w:type="pct"/>
            <w:vMerge/>
          </w:tcPr>
          <w:p w14:paraId="29F2A053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BFD5FE0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253F868" w14:textId="1D25B365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16.04.2026</w:t>
            </w:r>
          </w:p>
        </w:tc>
        <w:tc>
          <w:tcPr>
            <w:tcW w:w="476" w:type="pct"/>
          </w:tcPr>
          <w:p w14:paraId="0A6D7411" w14:textId="2B60668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40A7231" w14:textId="5800006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FCB7640" w14:textId="436A8E9C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5F9534FA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1EB56D33" w14:textId="71992A67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2DF08D56" w14:textId="77777777" w:rsidTr="0075549E">
        <w:trPr>
          <w:trHeight w:val="288"/>
        </w:trPr>
        <w:tc>
          <w:tcPr>
            <w:tcW w:w="170" w:type="pct"/>
            <w:vMerge/>
          </w:tcPr>
          <w:p w14:paraId="03FA0E77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09AE4B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D703C87" w14:textId="5AB52245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23.04.2026</w:t>
            </w:r>
          </w:p>
        </w:tc>
        <w:tc>
          <w:tcPr>
            <w:tcW w:w="476" w:type="pct"/>
          </w:tcPr>
          <w:p w14:paraId="45CED33F" w14:textId="7C1E838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A8AE750" w14:textId="40444E5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2DD8B038" w14:textId="69EDD9A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15528A19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19BB80C" w14:textId="030D7C01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3EAC0B80" w14:textId="77777777" w:rsidTr="0075549E">
        <w:trPr>
          <w:trHeight w:val="408"/>
        </w:trPr>
        <w:tc>
          <w:tcPr>
            <w:tcW w:w="170" w:type="pct"/>
            <w:vMerge/>
          </w:tcPr>
          <w:p w14:paraId="0B722FBC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9E0282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D30C71" w14:textId="77F1FB9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30.04.2026</w:t>
            </w:r>
          </w:p>
        </w:tc>
        <w:tc>
          <w:tcPr>
            <w:tcW w:w="476" w:type="pct"/>
          </w:tcPr>
          <w:p w14:paraId="49913560" w14:textId="2D15F39C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62B9740C" w14:textId="177F174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FA5D7D5" w14:textId="64C3CA7C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3F73958A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6643E05" w14:textId="69119A5F" w:rsidR="00C51C0B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5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47EABF41" w14:textId="77777777" w:rsidTr="0075549E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813" w:type="pct"/>
            <w:vMerge w:val="restart"/>
          </w:tcPr>
          <w:p w14:paraId="33004E38" w14:textId="272B891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592" w:type="pct"/>
          </w:tcPr>
          <w:p w14:paraId="2DC57C22" w14:textId="6606D73B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13.04.2026 </w:t>
            </w:r>
          </w:p>
        </w:tc>
        <w:tc>
          <w:tcPr>
            <w:tcW w:w="476" w:type="pct"/>
          </w:tcPr>
          <w:p w14:paraId="0C37EA43" w14:textId="4A6C200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5822D1DF" w14:textId="0274E7D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4ADA476E" w14:textId="5F7C56E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4D0C38D" w14:textId="438F4E99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785B40AC" w14:textId="77777777" w:rsidTr="0075549E">
        <w:trPr>
          <w:trHeight w:val="296"/>
        </w:trPr>
        <w:tc>
          <w:tcPr>
            <w:tcW w:w="170" w:type="pct"/>
            <w:vMerge/>
          </w:tcPr>
          <w:p w14:paraId="2C537712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90BAD88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00CF286" w14:textId="39AC8973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</w:t>
            </w:r>
          </w:p>
        </w:tc>
        <w:tc>
          <w:tcPr>
            <w:tcW w:w="476" w:type="pct"/>
          </w:tcPr>
          <w:p w14:paraId="3BC100C1" w14:textId="53CF0A0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7646D28A" w14:textId="1675133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1607DD97" w14:textId="016B0FEB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79B31BF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26C1B2C" w14:textId="4142678B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C51C0B" w:rsidRPr="002A0AE1" w14:paraId="609CED95" w14:textId="77777777" w:rsidTr="0075549E">
        <w:trPr>
          <w:trHeight w:val="231"/>
        </w:trPr>
        <w:tc>
          <w:tcPr>
            <w:tcW w:w="170" w:type="pct"/>
            <w:vMerge/>
          </w:tcPr>
          <w:p w14:paraId="584C9651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D2F7B75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9FE103" w14:textId="099A56B3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27.04.2026</w:t>
            </w:r>
          </w:p>
        </w:tc>
        <w:tc>
          <w:tcPr>
            <w:tcW w:w="476" w:type="pct"/>
          </w:tcPr>
          <w:p w14:paraId="1D88220F" w14:textId="622D78B1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0A8F5792" w14:textId="35D5CAB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81F1F68" w14:textId="034E5B2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3504339E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56BE6105" w14:textId="18D642DE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  <w:r w:rsidRPr="004E0783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C51C0B" w:rsidRPr="002A0AE1" w14:paraId="5313668B" w14:textId="77777777" w:rsidTr="0075549E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813" w:type="pct"/>
            <w:vMerge w:val="restart"/>
          </w:tcPr>
          <w:p w14:paraId="6011D536" w14:textId="7F44D65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matematyczne- wyrównawcze - kl. III</w:t>
            </w:r>
          </w:p>
        </w:tc>
        <w:tc>
          <w:tcPr>
            <w:tcW w:w="592" w:type="pct"/>
          </w:tcPr>
          <w:p w14:paraId="272D71EE" w14:textId="4B49371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5786DDD" w14:textId="2F4F5AB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1B65D1" w14:textId="0AD597A4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E1DD50C" w14:textId="5E6C29D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128" w:type="pct"/>
          </w:tcPr>
          <w:p w14:paraId="732AFC06" w14:textId="592B0E12" w:rsidR="00C51C0B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7F853947" w14:textId="77777777" w:rsidTr="0075549E">
        <w:trPr>
          <w:trHeight w:val="334"/>
        </w:trPr>
        <w:tc>
          <w:tcPr>
            <w:tcW w:w="170" w:type="pct"/>
            <w:vMerge/>
          </w:tcPr>
          <w:p w14:paraId="3D84CA55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2E6E3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9705B4B" w14:textId="52D323A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6B3B5D" w14:textId="0A232DF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AD146F0" w14:textId="3C37159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199B2B40" w14:textId="40E9B40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3641FE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7EDD013B" w14:textId="2D7B88A4" w:rsidR="00C51C0B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332E360F" w14:textId="77777777" w:rsidTr="0075549E">
        <w:trPr>
          <w:trHeight w:val="300"/>
        </w:trPr>
        <w:tc>
          <w:tcPr>
            <w:tcW w:w="170" w:type="pct"/>
            <w:vMerge/>
          </w:tcPr>
          <w:p w14:paraId="0559681E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FC0D1B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8FA637" w14:textId="090C9824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AE86AEB" w14:textId="287ACD5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15A722A" w14:textId="2668749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65DAA952" w14:textId="60AD6589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7BCA59A6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F00223C" w14:textId="753CF14D" w:rsidR="00C51C0B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1663EF4" w14:textId="77777777" w:rsidTr="0075549E">
        <w:trPr>
          <w:trHeight w:val="276"/>
        </w:trPr>
        <w:tc>
          <w:tcPr>
            <w:tcW w:w="170" w:type="pct"/>
            <w:vMerge/>
          </w:tcPr>
          <w:p w14:paraId="0DD42E8B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00A51AF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6EC577C" w14:textId="43354CF5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3E502D7" w14:textId="67A3BD35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3AAE74B" w14:textId="43640A5A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780562" w14:textId="771D1A8C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332762D8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6C1CA156" w14:textId="4732B3DE" w:rsidR="00C51C0B" w:rsidRPr="004E0783" w:rsidRDefault="00C51C0B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2A38E13D" w14:textId="77777777" w:rsidTr="0075549E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813" w:type="pct"/>
            <w:vMerge w:val="restart"/>
          </w:tcPr>
          <w:p w14:paraId="695680DC" w14:textId="5EA4FFE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polonistyczne - kl. III           </w:t>
            </w:r>
          </w:p>
        </w:tc>
        <w:tc>
          <w:tcPr>
            <w:tcW w:w="592" w:type="pct"/>
          </w:tcPr>
          <w:p w14:paraId="369A6791" w14:textId="2969B358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C83F1E0" w14:textId="363AA58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CE31429" w14:textId="34FE09EE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89576A" w14:textId="7113B55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00CE84F" w14:textId="5B985ED1" w:rsidR="00C51C0B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40A56E3D" w14:textId="77777777" w:rsidTr="0075549E">
        <w:trPr>
          <w:trHeight w:val="312"/>
        </w:trPr>
        <w:tc>
          <w:tcPr>
            <w:tcW w:w="170" w:type="pct"/>
            <w:vMerge/>
          </w:tcPr>
          <w:p w14:paraId="649D95AD" w14:textId="270CB416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C8400A4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F19518B" w14:textId="57120651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A23A7" w14:textId="2561C692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2169590" w14:textId="7EB6643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7746B43" w14:textId="69F12DC4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55807D67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49619BDE" w14:textId="3F9B5BD8" w:rsidR="00C51C0B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43418E83" w14:textId="77777777" w:rsidTr="0075549E">
        <w:trPr>
          <w:trHeight w:val="252"/>
        </w:trPr>
        <w:tc>
          <w:tcPr>
            <w:tcW w:w="170" w:type="pct"/>
            <w:vMerge/>
          </w:tcPr>
          <w:p w14:paraId="3B0CF886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BA70338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13373AE" w14:textId="698938F9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DE9A943" w14:textId="78490586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0F3B04" w14:textId="13BC460F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0B57F3D4" w14:textId="6475AE23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3E00518D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3938632D" w14:textId="7AF845DC" w:rsidR="00C51C0B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501FBBCE" w14:textId="77777777" w:rsidTr="0075549E">
        <w:trPr>
          <w:trHeight w:val="228"/>
        </w:trPr>
        <w:tc>
          <w:tcPr>
            <w:tcW w:w="170" w:type="pct"/>
            <w:vMerge/>
          </w:tcPr>
          <w:p w14:paraId="7D1AE0B5" w14:textId="77777777" w:rsidR="00C51C0B" w:rsidRPr="00672186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B6D27" w14:textId="77777777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C072C24" w14:textId="505BA9B5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A3512AE" w14:textId="461D20A3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11A807E" w14:textId="291A9FF5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0C02F1A" w14:textId="11A6712D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26986E81" w:rsidR="00C51C0B" w:rsidRPr="004E0783" w:rsidRDefault="00C51C0B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3FA3068" w14:textId="05654560" w:rsidR="00C51C0B" w:rsidRPr="004E0783" w:rsidRDefault="00C51C0B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717AD546" w14:textId="77777777" w:rsidTr="0075549E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813" w:type="pct"/>
            <w:vMerge w:val="restart"/>
          </w:tcPr>
          <w:p w14:paraId="538F88D1" w14:textId="6AC95A49" w:rsidR="00894441" w:rsidRPr="004E0783" w:rsidRDefault="00894441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bloku przyrodniczego-ekologiczne kl. IV</w:t>
            </w:r>
          </w:p>
        </w:tc>
        <w:tc>
          <w:tcPr>
            <w:tcW w:w="592" w:type="pct"/>
          </w:tcPr>
          <w:p w14:paraId="4480A2C0" w14:textId="3034B9E8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15F07E03" w14:textId="51A70709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1EFFE6" w14:textId="6D0F5D2C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E4BE6FC" w14:textId="192FE825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7804F6BE" w14:textId="441878B4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5DC93ABB" w14:textId="77777777" w:rsidTr="0075549E">
        <w:trPr>
          <w:trHeight w:val="348"/>
        </w:trPr>
        <w:tc>
          <w:tcPr>
            <w:tcW w:w="170" w:type="pct"/>
            <w:vMerge/>
          </w:tcPr>
          <w:p w14:paraId="1AAB536D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AC2F53" w14:textId="77777777" w:rsidR="00894441" w:rsidRPr="004E0783" w:rsidRDefault="00894441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DA05BDF" w14:textId="71CCBF90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2BF12FE3" w14:textId="32F26021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EC6E1F1" w14:textId="3D0B063D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ED6C986" w14:textId="5FE155F8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46BF2855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03C2A88F" w14:textId="64D6F85C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2E670094" w14:textId="77777777" w:rsidTr="0075549E">
        <w:trPr>
          <w:trHeight w:val="264"/>
        </w:trPr>
        <w:tc>
          <w:tcPr>
            <w:tcW w:w="170" w:type="pct"/>
            <w:vMerge/>
          </w:tcPr>
          <w:p w14:paraId="62177549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8FB6702" w14:textId="77777777" w:rsidR="00894441" w:rsidRPr="004E0783" w:rsidRDefault="00894441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FAB8A60" w14:textId="56DDDFB0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12E845C4" w14:textId="43F59683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C92F37" w14:textId="6719000E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82547F8" w14:textId="62ABE994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3A37E84E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494D1D39" w14:textId="207352C0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0FC22235" w14:textId="77777777" w:rsidTr="0075549E">
        <w:trPr>
          <w:trHeight w:val="255"/>
        </w:trPr>
        <w:tc>
          <w:tcPr>
            <w:tcW w:w="170" w:type="pct"/>
            <w:vMerge/>
          </w:tcPr>
          <w:p w14:paraId="627E391B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61B028" w14:textId="77777777" w:rsidR="00894441" w:rsidRPr="004E0783" w:rsidRDefault="00894441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01AF9EDD" w14:textId="18DB3DD4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496E3DD4" w14:textId="45376191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46DB0A" w14:textId="2E753522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A4DE421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358322" w14:textId="19F03588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64F46B38" w14:textId="41BF221F" w:rsidR="00894441" w:rsidRPr="004E0783" w:rsidRDefault="00894441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682B65A7" w14:textId="77777777" w:rsidTr="0075549E">
        <w:trPr>
          <w:trHeight w:val="143"/>
        </w:trPr>
        <w:tc>
          <w:tcPr>
            <w:tcW w:w="170" w:type="pct"/>
            <w:vMerge/>
          </w:tcPr>
          <w:p w14:paraId="6C69F554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7F59A7E" w14:textId="77777777" w:rsidR="00894441" w:rsidRPr="004E0783" w:rsidRDefault="00894441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64349ABB" w14:textId="2DDFAE28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5120D24C" w14:textId="5AE7A3B1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3089B2" w14:textId="037FA9BA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81F5492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FC35E3" w14:textId="539EF1AD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6AAC1EED" w14:textId="13AA6107" w:rsidR="00894441" w:rsidRPr="004E0783" w:rsidRDefault="00894441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21201DA4" w14:textId="77777777" w:rsidTr="0075549E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813" w:type="pct"/>
            <w:vMerge w:val="restart"/>
          </w:tcPr>
          <w:p w14:paraId="641967FA" w14:textId="684B583B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 –wyrównawcze kl. VII- VIII</w:t>
            </w:r>
          </w:p>
        </w:tc>
        <w:tc>
          <w:tcPr>
            <w:tcW w:w="592" w:type="pct"/>
          </w:tcPr>
          <w:p w14:paraId="3DB6D3DD" w14:textId="09B4F6B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29EA8A4C" w14:textId="1DC6958D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C84440" w14:textId="43DA6C00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EEF1F66" w14:textId="769FA9EA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03C373F" w14:textId="6052F592" w:rsidR="00894441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2A29AA21" w14:textId="77777777" w:rsidTr="0075549E">
        <w:trPr>
          <w:trHeight w:val="312"/>
        </w:trPr>
        <w:tc>
          <w:tcPr>
            <w:tcW w:w="170" w:type="pct"/>
            <w:vMerge/>
          </w:tcPr>
          <w:p w14:paraId="3030C9FE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C1D171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88CB06B" w14:textId="7E6977E2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2858E6F1" w14:textId="19D6D5B9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A07EDE" w14:textId="5FA18FF0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29300A41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6785DA77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D0594C9" w14:textId="19E0E694" w:rsidR="00894441" w:rsidRPr="004E0783" w:rsidRDefault="0075549E" w:rsidP="0075549E">
            <w:pPr>
              <w:spacing w:line="240" w:lineRule="auto"/>
            </w:pPr>
            <w:hyperlink r:id="rId23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3BEA51EE" w14:textId="77777777" w:rsidTr="0075549E">
        <w:trPr>
          <w:trHeight w:val="372"/>
        </w:trPr>
        <w:tc>
          <w:tcPr>
            <w:tcW w:w="170" w:type="pct"/>
            <w:vMerge/>
          </w:tcPr>
          <w:p w14:paraId="4418EC05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35AFB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65F685" w14:textId="2F291C2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70AF3404" w14:textId="12F038E1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C6B6648" w14:textId="42F814BA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F3F9022" w14:textId="6BE21A81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51AFC0C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692E9A82" w14:textId="5D840C19" w:rsidR="00894441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6E393692" w14:textId="77777777" w:rsidTr="0075549E">
        <w:trPr>
          <w:trHeight w:val="255"/>
        </w:trPr>
        <w:tc>
          <w:tcPr>
            <w:tcW w:w="170" w:type="pct"/>
            <w:vMerge/>
          </w:tcPr>
          <w:p w14:paraId="0A32C18F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83849E3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277797D" w14:textId="5729D22B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3C7C52BA" w14:textId="7BFD555F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87E8AC2" w14:textId="419FD0A0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99DEF24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AEC40E6" w14:textId="022116A8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482851C" w14:textId="5C66053F" w:rsidR="00894441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5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09AD6840" w14:textId="77777777" w:rsidTr="0075549E">
        <w:trPr>
          <w:trHeight w:val="150"/>
        </w:trPr>
        <w:tc>
          <w:tcPr>
            <w:tcW w:w="170" w:type="pct"/>
            <w:vMerge/>
          </w:tcPr>
          <w:p w14:paraId="7B9D026F" w14:textId="77777777" w:rsidR="00894441" w:rsidRPr="00672186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735542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9AA569" w14:textId="7A7098D4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57C87E37" w14:textId="64921AD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19EF25A" w14:textId="541C8D9C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9C42F87" w14:textId="77777777" w:rsidR="00894441" w:rsidRPr="004E0783" w:rsidRDefault="00894441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6016CC" w14:textId="66717BE7" w:rsidR="00894441" w:rsidRPr="004E0783" w:rsidRDefault="00894441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6F577842" w14:textId="2AAB2BC7" w:rsidR="00894441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6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0D7AAE5" w14:textId="77777777" w:rsidTr="0075549E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813" w:type="pct"/>
            <w:vMerge w:val="restart"/>
          </w:tcPr>
          <w:p w14:paraId="027D290B" w14:textId="2906438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592" w:type="pct"/>
          </w:tcPr>
          <w:p w14:paraId="169C39AE" w14:textId="4005D409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10.04.2026</w:t>
            </w:r>
          </w:p>
        </w:tc>
        <w:tc>
          <w:tcPr>
            <w:tcW w:w="476" w:type="pct"/>
          </w:tcPr>
          <w:p w14:paraId="025D81EA" w14:textId="7FD5EB4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84D8CE1" w14:textId="27F80760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32226749" w14:textId="335EB83C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474412A7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7869390" w14:textId="50D9FCD2" w:rsidR="00E50F3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6DFA9674" w14:textId="77777777" w:rsidTr="0075549E">
        <w:trPr>
          <w:trHeight w:val="300"/>
        </w:trPr>
        <w:tc>
          <w:tcPr>
            <w:tcW w:w="170" w:type="pct"/>
            <w:vMerge/>
          </w:tcPr>
          <w:p w14:paraId="05BC780F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67BB7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D4F206" w14:textId="665155AB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17.04.2026</w:t>
            </w:r>
          </w:p>
        </w:tc>
        <w:tc>
          <w:tcPr>
            <w:tcW w:w="476" w:type="pct"/>
          </w:tcPr>
          <w:p w14:paraId="4E55A227" w14:textId="4CAFCBE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3A8111" w14:textId="415D4BB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4D764D48" w14:textId="53CE9B41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3CB079F3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ED3CA0A" w14:textId="7C040D1B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2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2181E6C" w14:textId="77777777" w:rsidTr="0075549E">
        <w:trPr>
          <w:trHeight w:val="336"/>
        </w:trPr>
        <w:tc>
          <w:tcPr>
            <w:tcW w:w="170" w:type="pct"/>
            <w:vMerge/>
          </w:tcPr>
          <w:p w14:paraId="00F500AC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2277D7B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05BDF6" w14:textId="32EF755A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24.04.2026</w:t>
            </w:r>
          </w:p>
        </w:tc>
        <w:tc>
          <w:tcPr>
            <w:tcW w:w="476" w:type="pct"/>
          </w:tcPr>
          <w:p w14:paraId="0755695A" w14:textId="0F2F187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2B75325" w14:textId="02958AC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DFDAE25" w14:textId="3826F510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59A45E33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3886AFEE" w14:textId="791AE11E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113DD34" w14:textId="77777777" w:rsidTr="0075549E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813" w:type="pct"/>
            <w:vMerge w:val="restart"/>
          </w:tcPr>
          <w:p w14:paraId="27D613AC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</w:t>
            </w:r>
          </w:p>
          <w:p w14:paraId="16753F3E" w14:textId="52A53B0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polonistyczne  kl. IV-VI</w:t>
            </w:r>
          </w:p>
        </w:tc>
        <w:tc>
          <w:tcPr>
            <w:tcW w:w="592" w:type="pct"/>
          </w:tcPr>
          <w:p w14:paraId="2B07EE90" w14:textId="7D67E85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14.04.2026</w:t>
            </w:r>
          </w:p>
        </w:tc>
        <w:tc>
          <w:tcPr>
            <w:tcW w:w="476" w:type="pct"/>
          </w:tcPr>
          <w:p w14:paraId="6A57D743" w14:textId="6155526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6EA1415" w14:textId="555EA220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1D11554E" w14:textId="173A13DA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B309013" w14:textId="4708D573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7DD7B856" w14:textId="77777777" w:rsidTr="0075549E">
        <w:trPr>
          <w:trHeight w:val="456"/>
        </w:trPr>
        <w:tc>
          <w:tcPr>
            <w:tcW w:w="170" w:type="pct"/>
            <w:vMerge/>
          </w:tcPr>
          <w:p w14:paraId="4E337A32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7E3B7CB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0EA23D" w14:textId="5A5EBFE1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21.04.2026</w:t>
            </w:r>
          </w:p>
        </w:tc>
        <w:tc>
          <w:tcPr>
            <w:tcW w:w="476" w:type="pct"/>
          </w:tcPr>
          <w:p w14:paraId="5A72E08A" w14:textId="10C7F02B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41CFAEF" w14:textId="2576B08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66D34C68" w14:textId="28684BE1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6AE5D974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09E8EC4" w14:textId="4A1948C0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2970747" w14:textId="77777777" w:rsidTr="0075549E">
        <w:trPr>
          <w:trHeight w:val="264"/>
        </w:trPr>
        <w:tc>
          <w:tcPr>
            <w:tcW w:w="170" w:type="pct"/>
            <w:vMerge/>
          </w:tcPr>
          <w:p w14:paraId="26692CDB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EA90B2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0BDCCE9" w14:textId="4843BD4A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28.04.2026</w:t>
            </w:r>
          </w:p>
        </w:tc>
        <w:tc>
          <w:tcPr>
            <w:tcW w:w="476" w:type="pct"/>
          </w:tcPr>
          <w:p w14:paraId="6C6AF516" w14:textId="55BF958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E494327" w14:textId="036E9BD4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3BA21A3E" w14:textId="4433C3F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9BC7A2A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E753C4D" w14:textId="2BAE3B75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EA8A3FF" w14:textId="77777777" w:rsidTr="0075549E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813" w:type="pct"/>
            <w:vMerge w:val="restart"/>
          </w:tcPr>
          <w:p w14:paraId="20D7F158" w14:textId="1DE310EF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polonistyczne  kl. VII-VIII</w:t>
            </w:r>
          </w:p>
        </w:tc>
        <w:tc>
          <w:tcPr>
            <w:tcW w:w="592" w:type="pct"/>
          </w:tcPr>
          <w:p w14:paraId="17528055" w14:textId="54FD1748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</w:t>
            </w:r>
          </w:p>
        </w:tc>
        <w:tc>
          <w:tcPr>
            <w:tcW w:w="476" w:type="pct"/>
          </w:tcPr>
          <w:p w14:paraId="5311FBAB" w14:textId="39CAAE3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73F0B133" w14:textId="67D330DF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3CAE8CF" w14:textId="47B7177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536D2EC8" w14:textId="65373E29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40B78C0" w14:textId="77777777" w:rsidTr="0075549E">
        <w:trPr>
          <w:trHeight w:val="300"/>
        </w:trPr>
        <w:tc>
          <w:tcPr>
            <w:tcW w:w="170" w:type="pct"/>
            <w:vMerge/>
          </w:tcPr>
          <w:p w14:paraId="066F98E6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24953E6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2455B3" w14:textId="315EE1F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</w:t>
            </w:r>
          </w:p>
        </w:tc>
        <w:tc>
          <w:tcPr>
            <w:tcW w:w="476" w:type="pct"/>
          </w:tcPr>
          <w:p w14:paraId="56F8A83E" w14:textId="011AB2A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C5B38CE" w14:textId="6040A81C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29EE7FC" w14:textId="560B4C6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EC0C327" w14:textId="30367684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3BBADD8" w14:textId="77777777" w:rsidTr="0075549E">
        <w:trPr>
          <w:trHeight w:val="252"/>
        </w:trPr>
        <w:tc>
          <w:tcPr>
            <w:tcW w:w="170" w:type="pct"/>
            <w:vMerge/>
          </w:tcPr>
          <w:p w14:paraId="0A048CF3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B9FF27C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2265F54" w14:textId="7EDFC1B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27.04.2026</w:t>
            </w:r>
          </w:p>
        </w:tc>
        <w:tc>
          <w:tcPr>
            <w:tcW w:w="476" w:type="pct"/>
          </w:tcPr>
          <w:p w14:paraId="45240317" w14:textId="39223D8F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19760A6" w14:textId="0D7F53FB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7638B3B" w14:textId="0A7FCD8A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DB494C3" w14:textId="0D282CE1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4528D19" w14:textId="77777777" w:rsidTr="0075549E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813" w:type="pct"/>
            <w:vMerge w:val="restart"/>
          </w:tcPr>
          <w:p w14:paraId="24C86196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lastRenderedPageBreak/>
              <w:t>j. angielskiego –rozwijające kl. I-III</w:t>
            </w:r>
          </w:p>
        </w:tc>
        <w:tc>
          <w:tcPr>
            <w:tcW w:w="592" w:type="pct"/>
          </w:tcPr>
          <w:p w14:paraId="11AEFD68" w14:textId="4A6C6A9C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13C4571" w14:textId="05807EAE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040BE8C" w14:textId="1FADF5D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EDAA0B4" w14:textId="708C4FAF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6826B14" w14:textId="6F9E063A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BF1C73D" w14:textId="77777777" w:rsidTr="0075549E">
        <w:trPr>
          <w:trHeight w:val="270"/>
        </w:trPr>
        <w:tc>
          <w:tcPr>
            <w:tcW w:w="170" w:type="pct"/>
            <w:vMerge/>
          </w:tcPr>
          <w:p w14:paraId="6A303065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5BD9212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4998E49" w14:textId="3C42C5A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1F466E0" w14:textId="6CFF9149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81B8FD8" w14:textId="5916C27E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46A1DAB" w14:textId="19A3D4C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15DB4268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40B98CE" w14:textId="2D1F5AF0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3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D61A886" w14:textId="77777777" w:rsidTr="0075549E">
        <w:trPr>
          <w:trHeight w:val="444"/>
        </w:trPr>
        <w:tc>
          <w:tcPr>
            <w:tcW w:w="170" w:type="pct"/>
            <w:vMerge/>
          </w:tcPr>
          <w:p w14:paraId="356D0DE2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BA60C2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01EBB29" w14:textId="68A56F7B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5FECEB8" w14:textId="2DDE4574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B4D0C83" w14:textId="1B940B24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75E5C2BF" w14:textId="07AE531C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302B4884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47EBE92" w14:textId="67CDC717" w:rsidR="00E50F3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3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79793B6B" w14:textId="77777777" w:rsidTr="0075549E">
        <w:trPr>
          <w:trHeight w:val="228"/>
        </w:trPr>
        <w:tc>
          <w:tcPr>
            <w:tcW w:w="170" w:type="pct"/>
            <w:vMerge/>
          </w:tcPr>
          <w:p w14:paraId="39517811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577EFB5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533A9D3" w14:textId="2DB2BD64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A06F0E7" w14:textId="06658D64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7547AF3" w14:textId="38C594E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0EFD9C7D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692394" w14:textId="0EED8622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686B924" w14:textId="5DD28AE2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4D1A02D" w14:textId="77777777" w:rsidTr="0075549E">
        <w:trPr>
          <w:trHeight w:val="173"/>
        </w:trPr>
        <w:tc>
          <w:tcPr>
            <w:tcW w:w="170" w:type="pct"/>
            <w:vMerge/>
          </w:tcPr>
          <w:p w14:paraId="4E359D69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9E49970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1DF44CA" w14:textId="3D187AE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D5ED0D2" w14:textId="172AE1C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97E0785" w14:textId="4C62BD3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2F33D47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8829CF8" w14:textId="0302B996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5CC9736" w14:textId="1A965C9A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66547E1F" w14:textId="77777777" w:rsidTr="0075549E">
        <w:trPr>
          <w:trHeight w:val="228"/>
        </w:trPr>
        <w:tc>
          <w:tcPr>
            <w:tcW w:w="170" w:type="pct"/>
            <w:vMerge/>
          </w:tcPr>
          <w:p w14:paraId="5A4A073F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504D353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52C1662" w14:textId="6F2F8DA9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763716A" w14:textId="261367C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D02B1BF" w14:textId="1263ABE1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B69B5BE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6E0D31" w14:textId="14C58B91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55FD0277" w14:textId="7987EF52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D6C5C20" w14:textId="77777777" w:rsidTr="0075549E">
        <w:trPr>
          <w:trHeight w:val="204"/>
        </w:trPr>
        <w:tc>
          <w:tcPr>
            <w:tcW w:w="170" w:type="pct"/>
            <w:vMerge/>
          </w:tcPr>
          <w:p w14:paraId="1A1371BA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6FEBF4A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FD681B" w14:textId="0E5A90DF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58F8EC8" w14:textId="4378C79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6F654042" w14:textId="6F05747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A5F0742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A63C61" w14:textId="3F52CD1B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66672110" w14:textId="66935BA6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7914F59" w14:textId="77777777" w:rsidTr="0075549E">
        <w:trPr>
          <w:trHeight w:val="216"/>
        </w:trPr>
        <w:tc>
          <w:tcPr>
            <w:tcW w:w="170" w:type="pct"/>
            <w:vMerge/>
          </w:tcPr>
          <w:p w14:paraId="1AD30652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A638FA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FE4A9B4" w14:textId="437473E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24F6B43" w14:textId="4470BAF8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BD28909" w14:textId="3826086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6DFF1BF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9DDD7" w14:textId="261E2048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34D05673" w14:textId="6CC92619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0AB385AA" w14:textId="77777777" w:rsidTr="0075549E">
        <w:trPr>
          <w:trHeight w:val="197"/>
        </w:trPr>
        <w:tc>
          <w:tcPr>
            <w:tcW w:w="170" w:type="pct"/>
            <w:vMerge/>
          </w:tcPr>
          <w:p w14:paraId="45698583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33C947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9BDAF10" w14:textId="658E79C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CF1E5D6" w14:textId="5C5E971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70B013B" w14:textId="33D6FAF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C3B2101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6E04C5" w14:textId="59678723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EB9D881" w14:textId="73B831A3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4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D014B8C" w14:textId="77777777" w:rsidTr="0075549E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813" w:type="pct"/>
            <w:vMerge w:val="restart"/>
          </w:tcPr>
          <w:p w14:paraId="1F0B41F4" w14:textId="47428E12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592" w:type="pct"/>
          </w:tcPr>
          <w:p w14:paraId="0DEDEC5C" w14:textId="233BC22E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B913A2B" w14:textId="49F4D1F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D717F08" w14:textId="1C97ADD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6230FAD" w14:textId="2BE8337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6E7D03A2" w14:textId="5A338E08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45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A69B44E" w14:textId="77777777" w:rsidTr="0075549E">
        <w:trPr>
          <w:trHeight w:val="361"/>
        </w:trPr>
        <w:tc>
          <w:tcPr>
            <w:tcW w:w="170" w:type="pct"/>
            <w:vMerge/>
          </w:tcPr>
          <w:p w14:paraId="7D3BAA26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FB767A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DFD1E21" w14:textId="4695255E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279C2EA" w14:textId="0AA55CCC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4374647" w14:textId="30035835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78FDF45" w14:textId="4F8490C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66972836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B46E91C" w14:textId="7DA4F1A7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46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650559AD" w14:textId="77777777" w:rsidTr="0075549E">
        <w:trPr>
          <w:trHeight w:val="58"/>
        </w:trPr>
        <w:tc>
          <w:tcPr>
            <w:tcW w:w="170" w:type="pct"/>
            <w:vMerge/>
          </w:tcPr>
          <w:p w14:paraId="3F4A2D6E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BDA2AA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5161518" w14:textId="62C76C00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B34228B" w14:textId="7CD4826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A1E0CC2" w14:textId="0F7427C8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DDC3548" w14:textId="2BB2F82A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399E917C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48BF113E" w14:textId="68537EB6" w:rsidR="00E50F3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4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A3C56E2" w14:textId="77777777" w:rsidTr="0075549E">
        <w:trPr>
          <w:trHeight w:val="252"/>
        </w:trPr>
        <w:tc>
          <w:tcPr>
            <w:tcW w:w="170" w:type="pct"/>
            <w:vMerge/>
          </w:tcPr>
          <w:p w14:paraId="1C09493F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4BA88A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108D87E2" w14:textId="1787289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A2A319" w14:textId="0C80074C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1A57C030" w14:textId="1FC0E86B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374BD91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0992C22" w14:textId="3D4936D4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F3EE0A1" w14:textId="79EB7BD2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BE62C96" w14:textId="77777777" w:rsidTr="0075549E">
        <w:trPr>
          <w:trHeight w:val="125"/>
        </w:trPr>
        <w:tc>
          <w:tcPr>
            <w:tcW w:w="170" w:type="pct"/>
            <w:vMerge/>
          </w:tcPr>
          <w:p w14:paraId="0E038CD6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3EAD35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34879E53" w14:textId="372C4A7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D1A859" w14:textId="0F49B35D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344222" w14:textId="361CF18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6DA1075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B626F4" w14:textId="0F6A8D81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75013F4C" w14:textId="05C34FF4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C932E7D" w14:textId="77777777" w:rsidTr="0075549E">
        <w:trPr>
          <w:trHeight w:val="276"/>
        </w:trPr>
        <w:tc>
          <w:tcPr>
            <w:tcW w:w="170" w:type="pct"/>
            <w:vMerge/>
          </w:tcPr>
          <w:p w14:paraId="20EFCA15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284273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9FFCE" w14:textId="3930D659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A276D5B" w14:textId="5D7C4F36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559B2EFF" w14:textId="5645C1B2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D66DF0D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E87DD93" w14:textId="4D24B483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D4C20CD" w14:textId="142DE02E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E066CDB" w14:textId="77777777" w:rsidTr="0075549E">
        <w:trPr>
          <w:trHeight w:val="240"/>
        </w:trPr>
        <w:tc>
          <w:tcPr>
            <w:tcW w:w="170" w:type="pct"/>
            <w:vMerge/>
          </w:tcPr>
          <w:p w14:paraId="0C3CB4ED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FF5AAC9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EA5ADD2" w14:textId="219BF37E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50A3219" w14:textId="35D9414E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330B6A2" w14:textId="5AAB32E8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EDB3E9E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FDFE19" w14:textId="74CCD288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5A0A08F4" w14:textId="70B5ACF4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6505211" w14:textId="77777777" w:rsidTr="0075549E">
        <w:trPr>
          <w:trHeight w:val="276"/>
        </w:trPr>
        <w:tc>
          <w:tcPr>
            <w:tcW w:w="170" w:type="pct"/>
            <w:vMerge/>
          </w:tcPr>
          <w:p w14:paraId="000ABDFA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726C62F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DD2EA" w14:textId="76D8F679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CE13A52" w14:textId="4081183F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7871110" w14:textId="7D6190E1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3A67245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7AAAA4" w14:textId="22FFF270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3F12CCC" w14:textId="50047F57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01B3C6C0" w14:textId="77777777" w:rsidTr="0075549E">
        <w:trPr>
          <w:trHeight w:val="125"/>
        </w:trPr>
        <w:tc>
          <w:tcPr>
            <w:tcW w:w="170" w:type="pct"/>
            <w:vMerge/>
          </w:tcPr>
          <w:p w14:paraId="635CDE22" w14:textId="77777777" w:rsidR="00E50F3E" w:rsidRPr="00672186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C2980A" w14:textId="77777777" w:rsidR="00E50F3E" w:rsidRPr="004E0783" w:rsidRDefault="00E50F3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04FA1BB" w14:textId="7C7467A8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9FC6491" w14:textId="6E621C6B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2AADC28" w14:textId="4D393273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FCC96F6" w14:textId="77777777" w:rsidR="00E50F3E" w:rsidRPr="004E0783" w:rsidRDefault="00E50F3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C8508F" w14:textId="2651563F" w:rsidR="00E50F3E" w:rsidRPr="004E0783" w:rsidRDefault="00E50F3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1DC74BCD" w14:textId="19667B04" w:rsidR="00E50F3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3C9482AB" w14:textId="77777777" w:rsidTr="0075549E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13" w:type="pct"/>
            <w:vMerge w:val="restart"/>
            <w:tcBorders>
              <w:right w:val="single" w:sz="4" w:space="0" w:color="auto"/>
            </w:tcBorders>
          </w:tcPr>
          <w:p w14:paraId="6A703752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759935D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1B3507A" w14:textId="66F2B5D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</w:t>
            </w:r>
          </w:p>
        </w:tc>
        <w:tc>
          <w:tcPr>
            <w:tcW w:w="476" w:type="pct"/>
          </w:tcPr>
          <w:p w14:paraId="27230401" w14:textId="14E43BB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55D703C" w14:textId="7627486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CA7676A" w14:textId="205E992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3A1C2CD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BD885DE" w14:textId="44FE52C9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4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07FC19FA" w14:textId="77777777" w:rsidTr="0075549E">
        <w:trPr>
          <w:trHeight w:val="444"/>
        </w:trPr>
        <w:tc>
          <w:tcPr>
            <w:tcW w:w="170" w:type="pct"/>
            <w:vMerge/>
          </w:tcPr>
          <w:p w14:paraId="1A9A6ADD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02715C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5C39E6E" w14:textId="7E43F54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</w:t>
            </w:r>
          </w:p>
        </w:tc>
        <w:tc>
          <w:tcPr>
            <w:tcW w:w="476" w:type="pct"/>
          </w:tcPr>
          <w:p w14:paraId="7CA1AACA" w14:textId="0EC20959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11:50:13:20</w:t>
            </w:r>
          </w:p>
        </w:tc>
        <w:tc>
          <w:tcPr>
            <w:tcW w:w="536" w:type="pct"/>
          </w:tcPr>
          <w:p w14:paraId="6121F680" w14:textId="1D7394F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EFA74B9" w14:textId="68259B1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18B58D58" w14:textId="0E8CA764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704C581E" w14:textId="77777777" w:rsidTr="0075549E">
        <w:trPr>
          <w:trHeight w:val="450"/>
        </w:trPr>
        <w:tc>
          <w:tcPr>
            <w:tcW w:w="170" w:type="pct"/>
            <w:vMerge/>
          </w:tcPr>
          <w:p w14:paraId="671D2666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64570280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907D478" w14:textId="2F07DDBD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14.04.2026</w:t>
            </w:r>
          </w:p>
        </w:tc>
        <w:tc>
          <w:tcPr>
            <w:tcW w:w="476" w:type="pct"/>
          </w:tcPr>
          <w:p w14:paraId="3C6EF5FB" w14:textId="4416C52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DF77BA" w14:textId="030E771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300D05F" w14:textId="4FD5388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698610F8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B1002E8" w14:textId="1E2D7C95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6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7760203A" w14:textId="77777777" w:rsidTr="0075549E">
        <w:trPr>
          <w:trHeight w:val="225"/>
        </w:trPr>
        <w:tc>
          <w:tcPr>
            <w:tcW w:w="170" w:type="pct"/>
            <w:vMerge/>
          </w:tcPr>
          <w:p w14:paraId="12AFE288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00923B06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4EF10D4" w14:textId="4BD418AD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6265389B" w14:textId="3416E2A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039825C" w14:textId="4EDA6E1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75549E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94ADB2A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7C6A8A1" w14:textId="7CAFDB5F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4B40288A" w14:textId="2FB99650" w:rsidR="0075549E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7" w:history="1">
              <w:r w:rsidRPr="0075549E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1F10800D" w14:textId="77777777" w:rsidTr="0075549E">
        <w:trPr>
          <w:trHeight w:val="173"/>
        </w:trPr>
        <w:tc>
          <w:tcPr>
            <w:tcW w:w="170" w:type="pct"/>
            <w:vMerge/>
          </w:tcPr>
          <w:p w14:paraId="60D113A7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4FEBD751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B01C9D" w14:textId="3B79C05D" w:rsidR="0075549E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704672DF" w14:textId="03EC0B44" w:rsidR="0075549E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9B1CBEC" w14:textId="43E52719" w:rsidR="0075549E" w:rsidRPr="0075549E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75549E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4E900C4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9CF257C" w14:textId="4919C14C" w:rsidR="0075549E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ADDEE6C" w14:textId="7C196AEE" w:rsidR="0075549E" w:rsidRPr="0075549E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8" w:history="1">
              <w:r w:rsidRPr="0075549E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4F74A5B4" w14:textId="77777777" w:rsidTr="0075549E">
        <w:trPr>
          <w:trHeight w:val="476"/>
        </w:trPr>
        <w:tc>
          <w:tcPr>
            <w:tcW w:w="170" w:type="pct"/>
            <w:vMerge/>
          </w:tcPr>
          <w:p w14:paraId="56D47336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F54D11C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E7A0" w14:textId="21A1630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7C4" w14:textId="4CF6620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4725099" w14:textId="4E17F2E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08AC19F" w14:textId="41E5921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2EDD445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F6C0E7C" w14:textId="165BF48F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113F0221" w14:textId="77777777" w:rsidTr="0075549E">
        <w:trPr>
          <w:trHeight w:val="315"/>
        </w:trPr>
        <w:tc>
          <w:tcPr>
            <w:tcW w:w="170" w:type="pct"/>
            <w:vMerge/>
          </w:tcPr>
          <w:p w14:paraId="66CA531E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AE38641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5C16" w14:textId="34C5D41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21.04.2026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5DD5" w14:textId="740D1429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C2383CE" w14:textId="5AD0FCA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9843DFE" w14:textId="1F22656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C8588C8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7B33682" w14:textId="2EC3CDC0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0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0333A0BA" w14:textId="77777777" w:rsidTr="00C37E15">
        <w:trPr>
          <w:trHeight w:val="163"/>
        </w:trPr>
        <w:tc>
          <w:tcPr>
            <w:tcW w:w="170" w:type="pct"/>
            <w:vMerge/>
          </w:tcPr>
          <w:p w14:paraId="6C271021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A2A2DF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F199B" w14:textId="099CECC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22.04.2026r.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2BEC" w14:textId="04157990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14:paraId="5C1FC3B1" w14:textId="647AC60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75549E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49A337AA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59B50D9" w14:textId="476DB087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2795161" w14:textId="561A0CF9" w:rsidR="0075549E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7461511B" w14:textId="77777777" w:rsidTr="0075549E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813" w:type="pct"/>
            <w:vMerge w:val="restart"/>
          </w:tcPr>
          <w:p w14:paraId="0206FE65" w14:textId="2AC4C682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615A2515" w14:textId="42CAEBB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A4D7FE7" w14:textId="49786C4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A30B9A0" w14:textId="6F3631B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A4E20DD" w14:textId="0CEF770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6BEE4EE" w14:textId="64775D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2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445FDC47" w14:textId="77777777" w:rsidTr="0075549E">
        <w:trPr>
          <w:trHeight w:val="331"/>
        </w:trPr>
        <w:tc>
          <w:tcPr>
            <w:tcW w:w="170" w:type="pct"/>
            <w:vMerge/>
          </w:tcPr>
          <w:p w14:paraId="3CCCB51D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44CEE82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666A3F3" w14:textId="7DC2A43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AACA05C" w14:textId="69F8A5D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909F4C" w14:textId="7ABBC9E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63BF117" w14:textId="5B1F3BD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DB00294" w14:textId="61DC33B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63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505F3028" w14:textId="77777777" w:rsidTr="0075549E">
        <w:trPr>
          <w:trHeight w:val="312"/>
        </w:trPr>
        <w:tc>
          <w:tcPr>
            <w:tcW w:w="170" w:type="pct"/>
            <w:vMerge/>
          </w:tcPr>
          <w:p w14:paraId="24A154F4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C44E76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A6F8283" w14:textId="2F22B87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2EEB8BB" w14:textId="3A0D7EA5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3188F2" w14:textId="01AC4A4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65F696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C0D2C08" w14:textId="1E74AB92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4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22A567C5" w14:textId="77777777" w:rsidTr="0075549E">
        <w:trPr>
          <w:trHeight w:val="240"/>
        </w:trPr>
        <w:tc>
          <w:tcPr>
            <w:tcW w:w="170" w:type="pct"/>
            <w:vMerge/>
          </w:tcPr>
          <w:p w14:paraId="1E266420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1DBD4F9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9863AE3" w14:textId="620C331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D8DD58F" w14:textId="64631AD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546802D" w14:textId="490934B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CB0252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8E04BC" w14:textId="0139554A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F5889A6" w14:textId="0F899974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5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1BBE7A1C" w14:textId="77777777" w:rsidTr="0075549E">
        <w:trPr>
          <w:trHeight w:val="168"/>
        </w:trPr>
        <w:tc>
          <w:tcPr>
            <w:tcW w:w="170" w:type="pct"/>
            <w:vMerge/>
          </w:tcPr>
          <w:p w14:paraId="55F2CC3D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E9225F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7C82EFB" w14:textId="7FAD3A05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5BF2561" w14:textId="2A80776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5109DE0B" w14:textId="1D71759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29823B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9FD80A" w14:textId="24B84300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C2FAAF7" w14:textId="4BEF0C20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6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4815509C" w14:textId="77777777" w:rsidTr="0075549E">
        <w:trPr>
          <w:trHeight w:val="432"/>
        </w:trPr>
        <w:tc>
          <w:tcPr>
            <w:tcW w:w="170" w:type="pct"/>
            <w:vMerge/>
          </w:tcPr>
          <w:p w14:paraId="313B6923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</w:tcPr>
          <w:p w14:paraId="4F3D3D07" w14:textId="0654AD64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7B5B2329" w14:textId="3397C1C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260D221" w14:textId="16EDEB2D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6A2E1C" w14:textId="1FDB13F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F778DDD" w14:textId="3C44EAB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4E53453" w14:textId="03B402EF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7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32711D02" w14:textId="77777777" w:rsidTr="0075549E">
        <w:trPr>
          <w:trHeight w:val="408"/>
        </w:trPr>
        <w:tc>
          <w:tcPr>
            <w:tcW w:w="170" w:type="pct"/>
            <w:vMerge/>
          </w:tcPr>
          <w:p w14:paraId="01648DDD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9A303C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DD5588A" w14:textId="5FF117B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CB28AA7" w14:textId="47EA431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87DE2AA" w14:textId="094CC1D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06D5DD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20DB1F7" w14:textId="45B955D1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75549E" w:rsidRPr="002A0AE1" w14:paraId="62B2A989" w14:textId="77777777" w:rsidTr="0075549E">
        <w:trPr>
          <w:trHeight w:val="406"/>
        </w:trPr>
        <w:tc>
          <w:tcPr>
            <w:tcW w:w="170" w:type="pct"/>
            <w:vMerge/>
          </w:tcPr>
          <w:p w14:paraId="6E72675E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F46C4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CEB6FDB" w14:textId="3F27214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F2F1300" w14:textId="1C7CD72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10:55-11:40</w:t>
            </w:r>
          </w:p>
        </w:tc>
        <w:tc>
          <w:tcPr>
            <w:tcW w:w="536" w:type="pct"/>
          </w:tcPr>
          <w:p w14:paraId="7BF8DD4F" w14:textId="514C742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54F18B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73BF15" w14:textId="7D11E6E4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1764E9C" w14:textId="5605FC1D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</w:t>
            </w:r>
          </w:p>
        </w:tc>
      </w:tr>
      <w:tr w:rsidR="0075549E" w:rsidRPr="002A0AE1" w14:paraId="6F19F90E" w14:textId="77777777" w:rsidTr="0075549E">
        <w:trPr>
          <w:trHeight w:val="240"/>
        </w:trPr>
        <w:tc>
          <w:tcPr>
            <w:tcW w:w="170" w:type="pct"/>
            <w:vMerge/>
          </w:tcPr>
          <w:p w14:paraId="4D0C6ADA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06C054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B1498EA" w14:textId="5B34157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03B3487" w14:textId="44B709A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A5B120E" w14:textId="6D35C91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72D09C51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09CB95" w14:textId="5391772A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AD3EC38" w14:textId="45C8AA7E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8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0998D78B" w14:textId="77777777" w:rsidTr="0075549E">
        <w:trPr>
          <w:trHeight w:val="161"/>
        </w:trPr>
        <w:tc>
          <w:tcPr>
            <w:tcW w:w="170" w:type="pct"/>
            <w:vMerge/>
          </w:tcPr>
          <w:p w14:paraId="54F47363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0FB8245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BC15AB9" w14:textId="521E07A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3C233E4" w14:textId="064C5DD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10:55-11:40</w:t>
            </w:r>
          </w:p>
        </w:tc>
        <w:tc>
          <w:tcPr>
            <w:tcW w:w="536" w:type="pct"/>
          </w:tcPr>
          <w:p w14:paraId="1C4D6CA6" w14:textId="19A0A54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14DE655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48A3668" w14:textId="42F1D7AE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4555D9FF" w14:textId="52EC1935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9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1B273FCF" w14:textId="77777777" w:rsidTr="0075549E">
        <w:trPr>
          <w:trHeight w:val="1097"/>
        </w:trPr>
        <w:tc>
          <w:tcPr>
            <w:tcW w:w="170" w:type="pct"/>
          </w:tcPr>
          <w:p w14:paraId="247BB8C7" w14:textId="04962001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813" w:type="pct"/>
          </w:tcPr>
          <w:p w14:paraId="396C5FA5" w14:textId="794D205F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592" w:type="pct"/>
          </w:tcPr>
          <w:p w14:paraId="0D9DFD02" w14:textId="18F50CC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22.04.2026 r. </w:t>
            </w:r>
          </w:p>
        </w:tc>
        <w:tc>
          <w:tcPr>
            <w:tcW w:w="476" w:type="pct"/>
          </w:tcPr>
          <w:p w14:paraId="00FFF4D2" w14:textId="67ABCFC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16:00-16:45</w:t>
            </w:r>
          </w:p>
        </w:tc>
        <w:tc>
          <w:tcPr>
            <w:tcW w:w="536" w:type="pct"/>
          </w:tcPr>
          <w:p w14:paraId="4E7B48A6" w14:textId="745C17C0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8  </w:t>
            </w:r>
          </w:p>
          <w:p w14:paraId="765FCD84" w14:textId="05F7D65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545C27C1" w14:textId="5FB2896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DB2B06F" w14:textId="6AB0973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70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5ABD55E7" w14:textId="77777777" w:rsidTr="0075549E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813" w:type="pct"/>
            <w:vMerge w:val="restart"/>
          </w:tcPr>
          <w:p w14:paraId="3423771E" w14:textId="6C24C012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92" w:type="pct"/>
          </w:tcPr>
          <w:p w14:paraId="4F9D93BD" w14:textId="761E0B2D" w:rsidR="0075549E" w:rsidRPr="004E0783" w:rsidRDefault="0075549E" w:rsidP="0075549E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6" w:type="pct"/>
          </w:tcPr>
          <w:p w14:paraId="6B398B54" w14:textId="661D2DF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3C2AB8B" w14:textId="18633F2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19A31545" w14:textId="3700033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2073C65E" w14:textId="7505A36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078F0DF" w14:textId="0F44FC0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71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1C9DDBFF" w14:textId="77777777" w:rsidTr="0075549E">
        <w:trPr>
          <w:trHeight w:val="1032"/>
        </w:trPr>
        <w:tc>
          <w:tcPr>
            <w:tcW w:w="170" w:type="pct"/>
            <w:vMerge/>
          </w:tcPr>
          <w:p w14:paraId="4EE0C340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AF5ECB" w14:textId="77777777" w:rsidR="0075549E" w:rsidRPr="004E0783" w:rsidRDefault="0075549E" w:rsidP="0075549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D464D8" w14:textId="20590439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02D76CD" w14:textId="4F2516F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4156C4" w14:textId="68265B3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4B33897D" w14:textId="0779E605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132E5349" w14:textId="332C5E7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406314B" w14:textId="54DD30B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hyperlink r:id="rId72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313E22E2" w14:textId="77777777" w:rsidTr="0075549E">
        <w:trPr>
          <w:trHeight w:val="58"/>
        </w:trPr>
        <w:tc>
          <w:tcPr>
            <w:tcW w:w="170" w:type="pct"/>
            <w:vMerge w:val="restart"/>
          </w:tcPr>
          <w:p w14:paraId="516B8124" w14:textId="36D80523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13" w:type="pct"/>
            <w:vMerge w:val="restart"/>
          </w:tcPr>
          <w:p w14:paraId="244619AC" w14:textId="1F3B8947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</w:rPr>
              <w:t xml:space="preserve">zajęcia indywidulane z Uczniem        z niepełnosprawnościami </w:t>
            </w:r>
          </w:p>
        </w:tc>
        <w:tc>
          <w:tcPr>
            <w:tcW w:w="592" w:type="pct"/>
          </w:tcPr>
          <w:p w14:paraId="30539BED" w14:textId="1249EE85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2918EAB" w14:textId="39CF928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1AF91B" w14:textId="35B39F0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26D3697C" w14:textId="71721BC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E0783">
              <w:rPr>
                <w:rFonts w:ascii="Arial" w:hAnsi="Arial" w:cs="Arial"/>
              </w:rPr>
              <w:t>Surdopedagog</w:t>
            </w:r>
            <w:proofErr w:type="spellEnd"/>
            <w:r w:rsidRPr="004E07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6060D70" w14:textId="2614FD43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4ED569B1" w14:textId="77777777" w:rsidTr="0075549E">
        <w:trPr>
          <w:trHeight w:val="417"/>
        </w:trPr>
        <w:tc>
          <w:tcPr>
            <w:tcW w:w="170" w:type="pct"/>
            <w:vMerge/>
          </w:tcPr>
          <w:p w14:paraId="39EDFD82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A2349C0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6D14FAC" w14:textId="3950186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6EA5C51" w14:textId="4B7639D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7E4594E" w14:textId="3CCFFFA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4E42E2E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128E8F05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46DAEBE" w14:textId="52F35FA7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4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2A0AE1" w14:paraId="48D5FFC5" w14:textId="77777777" w:rsidTr="0075549E">
        <w:trPr>
          <w:trHeight w:val="226"/>
        </w:trPr>
        <w:tc>
          <w:tcPr>
            <w:tcW w:w="170" w:type="pct"/>
            <w:vMerge/>
          </w:tcPr>
          <w:p w14:paraId="36D1DD97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2EAE7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5E8D9F0" w14:textId="50C4976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FD8E94" w14:textId="2269932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5374B2" w14:textId="442C178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świetlica</w:t>
            </w:r>
          </w:p>
        </w:tc>
        <w:tc>
          <w:tcPr>
            <w:tcW w:w="825" w:type="pct"/>
          </w:tcPr>
          <w:p w14:paraId="2EB09B98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4DE245" w14:textId="726BB43D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EEE58EA" w14:textId="58271DE6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5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3F1DB6B6" w14:textId="77777777" w:rsidTr="0075549E">
        <w:trPr>
          <w:trHeight w:val="188"/>
        </w:trPr>
        <w:tc>
          <w:tcPr>
            <w:tcW w:w="170" w:type="pct"/>
            <w:vMerge w:val="restart"/>
          </w:tcPr>
          <w:p w14:paraId="7316446F" w14:textId="2A002D50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813" w:type="pct"/>
            <w:vMerge w:val="restart"/>
          </w:tcPr>
          <w:p w14:paraId="11B5FE1B" w14:textId="3CEC3F2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</w:t>
            </w:r>
          </w:p>
          <w:p w14:paraId="384C5E8B" w14:textId="7C3ED67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logopedyczne </w:t>
            </w:r>
          </w:p>
        </w:tc>
        <w:tc>
          <w:tcPr>
            <w:tcW w:w="592" w:type="pct"/>
          </w:tcPr>
          <w:p w14:paraId="64D3DD06" w14:textId="6DEBE6C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09.04.2026r. </w:t>
            </w:r>
          </w:p>
        </w:tc>
        <w:tc>
          <w:tcPr>
            <w:tcW w:w="476" w:type="pct"/>
          </w:tcPr>
          <w:p w14:paraId="2ED329EA" w14:textId="104A3F4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75FBBDB6" w14:textId="0B6B100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5A9E8CD" w14:textId="255329C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0276581E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C3101C5" w14:textId="111F1972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6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0323B386" w14:textId="77777777" w:rsidTr="0075549E">
        <w:trPr>
          <w:trHeight w:val="210"/>
        </w:trPr>
        <w:tc>
          <w:tcPr>
            <w:tcW w:w="170" w:type="pct"/>
            <w:vMerge/>
          </w:tcPr>
          <w:p w14:paraId="44E139FE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F7A8D0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B822C5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BED33FD" w14:textId="711FD3C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5F07E4D" w14:textId="6D0C4DF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62A208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2E7246" w14:textId="0C17BA1A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5E2A6BF" w14:textId="054B21EF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7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662DBD82" w14:textId="77777777" w:rsidTr="0075549E">
        <w:trPr>
          <w:trHeight w:val="150"/>
        </w:trPr>
        <w:tc>
          <w:tcPr>
            <w:tcW w:w="170" w:type="pct"/>
            <w:vMerge/>
          </w:tcPr>
          <w:p w14:paraId="70ECFC00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E8C6F48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C95EA8E" w14:textId="651D4FA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10.04.2026r.</w:t>
            </w:r>
          </w:p>
        </w:tc>
        <w:tc>
          <w:tcPr>
            <w:tcW w:w="476" w:type="pct"/>
          </w:tcPr>
          <w:p w14:paraId="1E543BC7" w14:textId="36D7B5B9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2086143E" w14:textId="0C63454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2C344E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37E6A1" w14:textId="5765DB82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397809D" w14:textId="79A2E9D5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8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43592610" w14:textId="77777777" w:rsidTr="0075549E">
        <w:trPr>
          <w:trHeight w:val="255"/>
        </w:trPr>
        <w:tc>
          <w:tcPr>
            <w:tcW w:w="170" w:type="pct"/>
            <w:vMerge/>
          </w:tcPr>
          <w:p w14:paraId="6B09F906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8A34EB7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C0FC648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4367F1C" w14:textId="79F187E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69B755E5" w14:textId="41F704E1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96734CB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7611A3A" w14:textId="3C82F77E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337EBAC" w14:textId="075D68C1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9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5B996989" w14:textId="77777777" w:rsidTr="0075549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5B272419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  <w:p w14:paraId="3E079E03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3E325C" w14:textId="44303B68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13.04.2026r.</w:t>
            </w:r>
          </w:p>
        </w:tc>
        <w:tc>
          <w:tcPr>
            <w:tcW w:w="476" w:type="pct"/>
          </w:tcPr>
          <w:p w14:paraId="371EE28B" w14:textId="23B4F7F0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6E5B049" w14:textId="7DE60980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24A8A66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15EC430" w14:textId="311F607F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0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025E8084" w14:textId="77777777" w:rsidTr="0075549E">
        <w:trPr>
          <w:trHeight w:val="137"/>
        </w:trPr>
        <w:tc>
          <w:tcPr>
            <w:tcW w:w="170" w:type="pct"/>
            <w:vMerge/>
          </w:tcPr>
          <w:p w14:paraId="3D0640F7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F72A88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C278557" w14:textId="0C943AD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3331D98" w14:textId="70986C8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B031287" w14:textId="0A62EA6D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1FEABBB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C4DDE85" w14:textId="2A565478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1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7D0C8712" w14:textId="77777777" w:rsidTr="0075549E">
        <w:trPr>
          <w:trHeight w:val="240"/>
        </w:trPr>
        <w:tc>
          <w:tcPr>
            <w:tcW w:w="170" w:type="pct"/>
            <w:vMerge/>
          </w:tcPr>
          <w:p w14:paraId="70A9025F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ECCE70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5C8D755" w14:textId="51B99AB0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16.04.2026r. </w:t>
            </w:r>
          </w:p>
        </w:tc>
        <w:tc>
          <w:tcPr>
            <w:tcW w:w="476" w:type="pct"/>
          </w:tcPr>
          <w:p w14:paraId="74F9AA26" w14:textId="6CFAC7FD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015E94" w14:textId="6BD717F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34962776" w14:textId="35BF3DA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A80DF8A" w14:textId="0F60C1F2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2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760D4E8D" w14:textId="77777777" w:rsidTr="0075549E">
        <w:trPr>
          <w:trHeight w:val="161"/>
        </w:trPr>
        <w:tc>
          <w:tcPr>
            <w:tcW w:w="170" w:type="pct"/>
            <w:vMerge/>
          </w:tcPr>
          <w:p w14:paraId="4E1CBAC3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3F35BA2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B3473C5" w14:textId="24DED83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4A061C" w14:textId="0DFD1E2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0D94D32" w14:textId="4279C130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B7335BA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53F5292D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ECD539C" w14:textId="7F397BE9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3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19B26896" w14:textId="77777777" w:rsidTr="0075549E">
        <w:trPr>
          <w:trHeight w:val="240"/>
        </w:trPr>
        <w:tc>
          <w:tcPr>
            <w:tcW w:w="170" w:type="pct"/>
            <w:vMerge/>
          </w:tcPr>
          <w:p w14:paraId="3418E092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96C0872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08CDB3A" w14:textId="2DD6853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17.04.2026r.</w:t>
            </w:r>
          </w:p>
        </w:tc>
        <w:tc>
          <w:tcPr>
            <w:tcW w:w="476" w:type="pct"/>
          </w:tcPr>
          <w:p w14:paraId="36C3036F" w14:textId="2F873F7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67781D" w14:textId="729BB9F5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677DE1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5B39EF80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247DB3D" w14:textId="58A5F94F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4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5DEF458E" w14:textId="77777777" w:rsidTr="0075549E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F042E52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E71EA7C" w14:textId="6E6A401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33D8A10" w14:textId="725A368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7AE65AAE" w14:textId="09EB737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231C15D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28B8CD7C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6E658F3" w14:textId="54AFC531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5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0A192950" w14:textId="77777777" w:rsidTr="0075549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1541BFC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2C25AA0" w14:textId="482DA625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20.04.2026r.</w:t>
            </w:r>
          </w:p>
        </w:tc>
        <w:tc>
          <w:tcPr>
            <w:tcW w:w="476" w:type="pct"/>
          </w:tcPr>
          <w:p w14:paraId="551BA249" w14:textId="3227B1B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202DB585" w14:textId="37DA0D4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1499717B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33D2FE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A910FD4" w14:textId="1D642842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6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46382B03" w14:textId="77777777" w:rsidTr="0075549E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51F30FA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8A6E0CE" w14:textId="672E49D9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50B0D96" w14:textId="2669364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41509A9" w14:textId="2D552F5F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46206DE3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38070B9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4748C53" w14:textId="015506B7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7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6BBCD404" w14:textId="77777777" w:rsidTr="0075549E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7C7F23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CA52C1B" w14:textId="1018D1D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23.04.2026r. </w:t>
            </w:r>
          </w:p>
        </w:tc>
        <w:tc>
          <w:tcPr>
            <w:tcW w:w="476" w:type="pct"/>
          </w:tcPr>
          <w:p w14:paraId="679A041D" w14:textId="5EE86C9D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1A9CB390" w14:textId="159BAC7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08A16BCA" w14:textId="1033F42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2CE9F2A" w14:textId="4F677626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8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483E4E2F" w14:textId="77777777" w:rsidTr="0075549E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040273F5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D2731ED" w14:textId="14E5AD9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3B34C95" w14:textId="4F2C7E5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08DB0CA" w14:textId="78F70CE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6C42C38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38B77A40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1FAA951" w14:textId="71D9ABDC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9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383EF89B" w14:textId="77777777" w:rsidTr="0075549E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23ED60B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FA621E3" w14:textId="3E141A5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24.04.2026r.</w:t>
            </w:r>
          </w:p>
        </w:tc>
        <w:tc>
          <w:tcPr>
            <w:tcW w:w="476" w:type="pct"/>
          </w:tcPr>
          <w:p w14:paraId="136EDCA8" w14:textId="76BB7AD3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F13CEAF" w14:textId="1163E43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5ECC52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4036093D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020E004" w14:textId="740D300A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0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2D1D05D9" w14:textId="77777777" w:rsidTr="0075549E">
        <w:trPr>
          <w:trHeight w:val="384"/>
        </w:trPr>
        <w:tc>
          <w:tcPr>
            <w:tcW w:w="170" w:type="pct"/>
            <w:vMerge/>
          </w:tcPr>
          <w:p w14:paraId="70FD0644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E65D8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19FFE5B" w14:textId="04C1EE0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EDC6DE" w14:textId="38F8E964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29F31C60" w14:textId="401E819C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6E944DAA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6D5F272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BE78D1A" w14:textId="766E933B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1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75D03E5F" w14:textId="77777777" w:rsidTr="0075549E">
        <w:trPr>
          <w:trHeight w:val="120"/>
        </w:trPr>
        <w:tc>
          <w:tcPr>
            <w:tcW w:w="170" w:type="pct"/>
            <w:vMerge/>
          </w:tcPr>
          <w:p w14:paraId="54EA04D4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C8207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89355B2" w14:textId="5A0A3D59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27.04.2026r.</w:t>
            </w:r>
          </w:p>
        </w:tc>
        <w:tc>
          <w:tcPr>
            <w:tcW w:w="476" w:type="pct"/>
          </w:tcPr>
          <w:p w14:paraId="174B51ED" w14:textId="79B0637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F92B6C8" w14:textId="7EE5538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7A7AEDA5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8FBCEB9" w14:textId="3EC246F9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F366BBE" w14:textId="3E298BB5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2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66197F19" w14:textId="77777777" w:rsidTr="0075549E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14002666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CDE19B" w14:textId="56BEA3D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4ED3F" w14:textId="5AE18302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A1E5FFA" w14:textId="186BBEE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A54EEB5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7567D62" w14:textId="7887F304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C14D419" w14:textId="1282E2C2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3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3E16977A" w14:textId="77777777" w:rsidTr="0075549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BE50E10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5965E9" w14:textId="20C798CB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30.04.2026r.</w:t>
            </w:r>
          </w:p>
        </w:tc>
        <w:tc>
          <w:tcPr>
            <w:tcW w:w="476" w:type="pct"/>
          </w:tcPr>
          <w:p w14:paraId="79A77D46" w14:textId="654AD59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7DDA45" w14:textId="02F0C346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C2B5C03" w14:textId="697FF77E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DB46F16" w14:textId="490C8AFA" w:rsidR="0075549E" w:rsidRPr="004E0783" w:rsidRDefault="0075549E" w:rsidP="0075549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4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351A59D6" w14:textId="77777777" w:rsidTr="0075549E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4B71160B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C679104" w14:textId="5B252DC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C332B4F" w14:textId="013C7F1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2113BE9" w14:textId="08E4B99A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A3414B0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49B1026B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D4B842B" w14:textId="1D2A00A8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5" w:history="1">
              <w:r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75549E" w:rsidRPr="006B72FD" w14:paraId="60DC2387" w14:textId="77777777" w:rsidTr="0075549E">
        <w:trPr>
          <w:trHeight w:val="216"/>
        </w:trPr>
        <w:tc>
          <w:tcPr>
            <w:tcW w:w="170" w:type="pct"/>
            <w:vMerge/>
          </w:tcPr>
          <w:p w14:paraId="2D6F971B" w14:textId="77777777" w:rsidR="0075549E" w:rsidRPr="00672186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04AE5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7A21189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F876FE4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59DC3D5E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712B1A2F" w14:textId="77777777" w:rsidR="0075549E" w:rsidRPr="004E0783" w:rsidRDefault="0075549E" w:rsidP="007554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987184" w14:textId="77777777" w:rsidR="0075549E" w:rsidRPr="004E0783" w:rsidRDefault="0075549E" w:rsidP="007554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14:paraId="7C4792EA" w14:textId="77777777" w:rsidR="0075549E" w:rsidRPr="004E0783" w:rsidRDefault="0075549E" w:rsidP="0075549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4BC8D621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75549E">
        <w:rPr>
          <w:rFonts w:ascii="Arial" w:hAnsi="Arial" w:cs="Arial"/>
        </w:rPr>
        <w:t>15.04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75549E">
        <w:rPr>
          <w:rFonts w:ascii="Arial" w:hAnsi="Arial" w:cs="Arial"/>
        </w:rPr>
        <w:t>15</w:t>
      </w:r>
      <w:r w:rsidR="00097987">
        <w:rPr>
          <w:rFonts w:ascii="Arial" w:hAnsi="Arial" w:cs="Arial"/>
        </w:rPr>
        <w:t>.0</w:t>
      </w:r>
      <w:r w:rsidR="0075549E">
        <w:rPr>
          <w:rFonts w:ascii="Arial" w:hAnsi="Arial" w:cs="Arial"/>
        </w:rPr>
        <w:t>4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C20DB1" w:rsidRDefault="00C20DB1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C20DB1" w:rsidRDefault="00C20DB1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C20DB1" w:rsidRDefault="00C20DB1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C20DB1" w:rsidRDefault="00C20DB1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C20DB1" w:rsidRPr="0051299E" w:rsidRDefault="00C20DB1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C20DB1" w:rsidRPr="00C164CF" w:rsidRDefault="00C20DB1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C20DB1" w:rsidRDefault="00C20DB1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97987"/>
    <w:rsid w:val="000C4806"/>
    <w:rsid w:val="000D069A"/>
    <w:rsid w:val="000D1CD1"/>
    <w:rsid w:val="000D1E0B"/>
    <w:rsid w:val="000D5AAF"/>
    <w:rsid w:val="000D60B1"/>
    <w:rsid w:val="000F56DE"/>
    <w:rsid w:val="00133D2E"/>
    <w:rsid w:val="001508E2"/>
    <w:rsid w:val="00155C98"/>
    <w:rsid w:val="0016084D"/>
    <w:rsid w:val="00167BE1"/>
    <w:rsid w:val="00172E5D"/>
    <w:rsid w:val="00176A90"/>
    <w:rsid w:val="001B1D2B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B53DE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4E0783"/>
    <w:rsid w:val="004E6A83"/>
    <w:rsid w:val="005031F6"/>
    <w:rsid w:val="005063D1"/>
    <w:rsid w:val="005708D8"/>
    <w:rsid w:val="00595A03"/>
    <w:rsid w:val="00596318"/>
    <w:rsid w:val="005B67AD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C31FF"/>
    <w:rsid w:val="006D0978"/>
    <w:rsid w:val="006E4C3D"/>
    <w:rsid w:val="006F0E10"/>
    <w:rsid w:val="00712AA0"/>
    <w:rsid w:val="007253B2"/>
    <w:rsid w:val="007358F3"/>
    <w:rsid w:val="0075549E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20BB"/>
    <w:rsid w:val="008550AE"/>
    <w:rsid w:val="008558B0"/>
    <w:rsid w:val="00875A32"/>
    <w:rsid w:val="008818E5"/>
    <w:rsid w:val="00890A35"/>
    <w:rsid w:val="00894441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53FF0"/>
    <w:rsid w:val="00A630F9"/>
    <w:rsid w:val="00A80158"/>
    <w:rsid w:val="00AA1FA5"/>
    <w:rsid w:val="00AA6076"/>
    <w:rsid w:val="00AB69C6"/>
    <w:rsid w:val="00AC6EDB"/>
    <w:rsid w:val="00AC6F8D"/>
    <w:rsid w:val="00AC7C3D"/>
    <w:rsid w:val="00AF3B2D"/>
    <w:rsid w:val="00B049D4"/>
    <w:rsid w:val="00B07943"/>
    <w:rsid w:val="00B12AB3"/>
    <w:rsid w:val="00B25919"/>
    <w:rsid w:val="00B34776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B691C"/>
    <w:rsid w:val="00BC7747"/>
    <w:rsid w:val="00BE3B24"/>
    <w:rsid w:val="00BE4CAA"/>
    <w:rsid w:val="00C0178C"/>
    <w:rsid w:val="00C04662"/>
    <w:rsid w:val="00C0607E"/>
    <w:rsid w:val="00C20DB1"/>
    <w:rsid w:val="00C51C0B"/>
    <w:rsid w:val="00C64E4A"/>
    <w:rsid w:val="00C72E7B"/>
    <w:rsid w:val="00C731E0"/>
    <w:rsid w:val="00C75F7F"/>
    <w:rsid w:val="00C7729C"/>
    <w:rsid w:val="00C8509D"/>
    <w:rsid w:val="00C96F4E"/>
    <w:rsid w:val="00CA169E"/>
    <w:rsid w:val="00CC2C41"/>
    <w:rsid w:val="00CD2DFF"/>
    <w:rsid w:val="00CD4552"/>
    <w:rsid w:val="00CF7A97"/>
    <w:rsid w:val="00D303E6"/>
    <w:rsid w:val="00D35C39"/>
    <w:rsid w:val="00D378B7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0F3E"/>
    <w:rsid w:val="00E512D3"/>
    <w:rsid w:val="00E56A73"/>
    <w:rsid w:val="00E84B65"/>
    <w:rsid w:val="00EA1FA1"/>
    <w:rsid w:val="00EB5C4D"/>
    <w:rsid w:val="00EB64A5"/>
    <w:rsid w:val="00EC7981"/>
    <w:rsid w:val="00ED7A8F"/>
    <w:rsid w:val="00EE252A"/>
    <w:rsid w:val="00EE52EF"/>
    <w:rsid w:val="00F1422B"/>
    <w:rsid w:val="00F344A1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yperlink" Target="https://szpod11.edupage.org" TargetMode="External"/><Relationship Id="rId95" Type="http://schemas.openxmlformats.org/officeDocument/2006/relationships/hyperlink" Target="https://szpod11.edupage.org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91" Type="http://schemas.openxmlformats.org/officeDocument/2006/relationships/hyperlink" Target="https://szpod11.edupage.org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94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97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93" Type="http://schemas.openxmlformats.org/officeDocument/2006/relationships/hyperlink" Target="https://szpod11.edupage.org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F54CE6-8039-4496-A338-5F93C2E1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6</Pages>
  <Words>1935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78</cp:revision>
  <cp:lastPrinted>2025-09-12T10:17:00Z</cp:lastPrinted>
  <dcterms:created xsi:type="dcterms:W3CDTF">2024-09-26T07:30:00Z</dcterms:created>
  <dcterms:modified xsi:type="dcterms:W3CDTF">2026-04-16T11:14:00Z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